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80831"/>
    <w:p w14:paraId="66D53D31">
      <w:pPr>
        <w:pStyle w:val="3"/>
        <w:jc w:val="both"/>
        <w:rPr>
          <w:rFonts w:hint="eastAsia" w:eastAsia="方正仿宋_GB2312"/>
          <w:b/>
          <w:bCs/>
          <w:sz w:val="28"/>
          <w:szCs w:val="28"/>
          <w:lang w:val="en-US" w:eastAsia="zh-CN"/>
        </w:rPr>
      </w:pPr>
      <w:r>
        <w:rPr>
          <w:rFonts w:hint="eastAsia" w:eastAsia="方正仿宋_GB2312"/>
          <w:b/>
          <w:bCs/>
          <w:sz w:val="28"/>
          <w:szCs w:val="28"/>
          <w:lang w:val="en-US" w:eastAsia="zh-CN"/>
        </w:rPr>
        <w:t>附：完整获奖名单</w:t>
      </w:r>
    </w:p>
    <w:p w14:paraId="372BD569">
      <w:bookmarkStart w:id="0" w:name="_GoBack"/>
      <w:bookmarkEnd w:id="0"/>
    </w:p>
    <w:tbl>
      <w:tblPr>
        <w:tblStyle w:val="4"/>
        <w:tblW w:w="927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416"/>
        <w:gridCol w:w="4682"/>
        <w:gridCol w:w="1316"/>
      </w:tblGrid>
      <w:tr w14:paraId="60299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2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3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C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D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</w:tr>
      <w:tr w14:paraId="6F652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E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BF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昆明医科大学红十字会学生分会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36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生命续航，让爱相“髓”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1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金奖</w:t>
            </w:r>
          </w:p>
        </w:tc>
      </w:tr>
      <w:tr w14:paraId="588C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B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DE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昆明医科大学红十字会学生分会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75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蒲公英计划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A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金奖</w:t>
            </w:r>
          </w:p>
        </w:tc>
      </w:tr>
      <w:tr w14:paraId="2C82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6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67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曲靖市红十字会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2B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用爱心点燃生命希望之火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C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金奖</w:t>
            </w:r>
          </w:p>
        </w:tc>
      </w:tr>
      <w:tr w14:paraId="4993D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5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9C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永德县大平掌村志愿服务队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B6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永德县大雪山乡大平掌村“博爱家园”公益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F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金奖</w:t>
            </w:r>
          </w:p>
        </w:tc>
      </w:tr>
      <w:tr w14:paraId="1E00A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6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41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云南省红十字应急救护志愿服务队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16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“云红小卫士”成长计划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7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金奖</w:t>
            </w:r>
          </w:p>
        </w:tc>
      </w:tr>
      <w:tr w14:paraId="36A31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1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60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丽江市红十字会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0C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“旅院小红人”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3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 w14:paraId="2E16E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0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A8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临沧市红十字心理健康志愿服务队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AE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破茧·心生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E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 w14:paraId="1B7AA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9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51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隆阳区红十字会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B3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数智赋能，守护生命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0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 w14:paraId="1BD88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1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47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绿春县新时代文明实践中心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51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“山里有约”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2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 w14:paraId="7FD28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0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77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勐腊县卫生健康局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FB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小而美、心相连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E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 w14:paraId="13DB2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5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A1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弥渡县燕缘乡村振兴促进会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80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激活产业人才 助力乡村蝶变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E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 w14:paraId="224C3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C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C7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弥渡县燕缘乡村振兴促进会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E9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“歌声改变人生”校园美育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0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 w14:paraId="7C7F0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D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D0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普洱市人民医院志愿服务队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36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“幸福来敲门”健康延伸志愿服务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2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 w14:paraId="58727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3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FF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普洱市志愿服务联合会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94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普洱市“救”在分秒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F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 w14:paraId="2FAB5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2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66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普洱学院红十字会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7E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“生命之约·思政铸行”高校三献育人志愿服务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A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 w14:paraId="13A4D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0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36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曲靖市红十字会应急救援志愿服务队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A8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“博爱珠源·生命接力”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F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 w14:paraId="7D85E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6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2E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双江自治县红十字会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2B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以“急救种子”播撒技能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6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 w14:paraId="6F84E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B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88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文山州肢残人协会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F2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“及时雨”助残创业、就业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6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 w14:paraId="654E6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7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7F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永善县红十字会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F7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春晖行动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F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 w14:paraId="68D6E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E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58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玉溪市红十字会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A9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“那诺戈”的诺言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B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 w14:paraId="72A17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1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0D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云南思益爱教育支持中心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0C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小丹青大梦想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7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 w14:paraId="4B4CF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6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D9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昌宁县红十字会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0A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守护“朝夕美好”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1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11016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9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0B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大理州红十字会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28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“应急救护白语微课堂”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1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76F1E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D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D7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德宏州红十字会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7F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助梦校园  巩固脱贫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4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0AE96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0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AA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红河州红十字会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AE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医路联馨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2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164F6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F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68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景洪市萤火虫社区社会事务服务中心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7E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爱给长者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E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4224E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7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0E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昆明市盘龙区鼓楼街道凤凰社区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80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凤翎赋能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1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21CC3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A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5E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临沧市红十字会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76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爱的延续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D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698BB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9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9B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临翔区红十字会志愿服务队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71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“爱心相髓”造血干细胞捐献宣传动员暨血样采集志愿服务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D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3507B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8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64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陇川县人民医院红十字志愿服务队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B0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“陇川红医 • 健康守护”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3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6BF9B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C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2F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泸水市红十字会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61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搭建“博爱”桥 共筑致富路——泸水市称杆乡排把村生计金项目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9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7860C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C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63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勐海县红十字会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EC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汇聚人道力量 护航留守儿童健康成长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E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03A24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D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33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南华县红十字会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5F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“锦绣彝乡・志绘新篇”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9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680DE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9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EA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南华县红十字会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EB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红心守护·银龄童行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3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740BD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1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52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曲靖市红十字会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1E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“救在身边·爱心相髓”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F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118D9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E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E0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曲靖市社会工作部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BB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奔跑在热爱里 足球点亮孩子的梦想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A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096F7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0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02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嵩明县嵩阳街道龙泉社区居民委员会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30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“泉能奶奶”互助共治项目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4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4B7E9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2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20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腾冲市红十字会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2B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从“救”到“防”：腾冲红十字救护站的公益进阶——构建三级应急网络，助力新时代“志愿彩云南”建设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D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0AEF0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A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DF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盈江县晨新社会工作服务中心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BB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“情暖胞波·言通医达”提升缅籍人员医疗信息获取能力的志愿服务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E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3E675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D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47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玉溪市红十字会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CE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红十字共美家园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8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17F70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2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3A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玉溪市红十字会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86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3+N与1+1  温暖一座城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B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3308A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D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74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云南大学红十字会学生分会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DD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步步救急，安全“棋”步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E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11279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C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BC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云南民族大学“益”起行青年志愿服务队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3E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“青风育苗”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5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2CDA1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C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40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云南民族大学青年志愿者协会˙红十字会学生分会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67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“花启成长路”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F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3D6C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D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E7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云南阳光社区发展中心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00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守护阳光下的小花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2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3E13A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2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57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镇沅县红十字会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4F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“地震第一响应人”应急救援及救护培训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B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173DF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2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62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共青团芒市委芒市学子志愿服务队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FE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“小青芒”七彩假期为爱护航志愿服务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D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 w14:paraId="1BA47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D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06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禄丰市红十字会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CA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志愿践初心  岐黄传温情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A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 w14:paraId="15BF2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5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9D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文山市红甸乡茂克小学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2D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边疆石榴籽·共筑民族情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 w14:paraId="00737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E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3F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武定县红十字会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1E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关爱少年儿童 让爱点亮童心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6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 w14:paraId="3598F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4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BD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红十字薇诺娜公益基金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3B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薇笑阳光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24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特别奉献奖</w:t>
            </w:r>
          </w:p>
        </w:tc>
      </w:tr>
      <w:tr w14:paraId="45867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5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21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上海市金山区红十字会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6C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5458小红花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D5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特别奉献奖</w:t>
            </w:r>
          </w:p>
        </w:tc>
      </w:tr>
      <w:tr w14:paraId="3B96D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9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25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云南省红十字基金会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10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滇苗助学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8A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特别奉献奖</w:t>
            </w:r>
          </w:p>
        </w:tc>
      </w:tr>
    </w:tbl>
    <w:p w14:paraId="1E9EAD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D5900"/>
    <w:rsid w:val="067D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0"/>
    <w:pPr>
      <w:widowControl/>
      <w:adjustRightInd w:val="0"/>
      <w:snapToGrid w:val="0"/>
      <w:jc w:val="left"/>
    </w:pPr>
    <w:rPr>
      <w:rFonts w:ascii="Tahoma" w:hAnsi="Tahoma" w:eastAsia="微软雅黑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2025-11-13T07:22:00Z</dcterms:created>
  <dc:creator>yzy</dc:creator>
  <cp:lastModifiedBy>yzy</cp:lastModifiedBy>
  <dcterms:modified xsi:type="dcterms:W3CDTF">2025-11-13T07:22:25Z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AF063E64D2B5430B9096209B0D92F327_11</vt:lpwstr>
  </property>
  <property fmtid="{D5CDD505-2E9C-101B-9397-08002B2CF9AE}" pid="4" name="KSOTemplateDocerSaveRecord">
    <vt:lpwstr>eyJoZGlkIjoiMDY3YWJhMDFiNWVmODVjNzdkNDM1MGUyZWZjOGZhZmIiLCJ1c2VySWQiOiI1NjU4Njg3MTIifQ==</vt:lpwstr>
  </property>
</Properties>
</file>